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5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5040"/>
      </w:tblGrid>
      <w:tr w:rsidR="005B7246" w:rsidRPr="005B23DD" w14:paraId="0D060371" w14:textId="77777777" w:rsidTr="00662478">
        <w:trPr>
          <w:trHeight w:val="163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7CA043D8" w14:textId="690E097E" w:rsidR="005B7246" w:rsidRPr="005B23DD" w:rsidRDefault="00D710BB" w:rsidP="00662478">
            <w:pPr>
              <w:spacing w:before="40" w:after="40"/>
              <w:rPr>
                <w:rFonts w:asciiTheme="majorHAnsi" w:eastAsia="Trebuchet MS" w:hAnsiTheme="majorHAnsi" w:cstheme="majorHAnsi"/>
              </w:rPr>
            </w:pPr>
            <w:r>
              <w:rPr>
                <w:rFonts w:asciiTheme="majorHAnsi" w:eastAsia="Trebuchet MS" w:hAnsiTheme="majorHAnsi" w:cstheme="majorHAnsi"/>
                <w:noProof/>
              </w:rPr>
              <w:drawing>
                <wp:inline distT="0" distB="0" distL="0" distR="0" wp14:anchorId="5A8F1418" wp14:editId="22EDCFE3">
                  <wp:extent cx="2663190" cy="620395"/>
                  <wp:effectExtent l="0" t="0" r="381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KB-banner--clear back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90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B57B320" w14:textId="77777777" w:rsidR="005B7246" w:rsidRPr="00D710BB" w:rsidRDefault="005B7246" w:rsidP="00662478">
            <w:pPr>
              <w:rPr>
                <w:rFonts w:eastAsia="Calibri"/>
              </w:rPr>
            </w:pPr>
            <w:r w:rsidRPr="00D710BB">
              <w:rPr>
                <w:rFonts w:eastAsia="Calibri"/>
                <w:b/>
              </w:rPr>
              <w:t>Contacts</w:t>
            </w:r>
            <w:r w:rsidRPr="00D710BB">
              <w:rPr>
                <w:rFonts w:eastAsia="Calibri"/>
              </w:rPr>
              <w:t xml:space="preserve"> </w:t>
            </w:r>
          </w:p>
          <w:p w14:paraId="5E7F9DA0" w14:textId="0E00230D" w:rsidR="005B7246" w:rsidRPr="00D710BB" w:rsidRDefault="00D710BB" w:rsidP="00662478">
            <w:pPr>
              <w:rPr>
                <w:rFonts w:eastAsia="Calibri"/>
              </w:rPr>
            </w:pPr>
            <w:r w:rsidRPr="00D710BB">
              <w:rPr>
                <w:rFonts w:eastAsia="Calibri"/>
              </w:rPr>
              <w:t>Alanna McKissack</w:t>
            </w:r>
            <w:r w:rsidR="005B7246" w:rsidRPr="00D710BB">
              <w:rPr>
                <w:rFonts w:eastAsia="Calibri"/>
              </w:rPr>
              <w:t xml:space="preserve"> </w:t>
            </w:r>
          </w:p>
          <w:p w14:paraId="60CEFC82" w14:textId="364D4FF0" w:rsidR="005B7246" w:rsidRPr="00D710BB" w:rsidRDefault="00D710BB" w:rsidP="00662478">
            <w:pPr>
              <w:rPr>
                <w:rFonts w:eastAsia="Calibri"/>
              </w:rPr>
            </w:pPr>
            <w:r w:rsidRPr="00D710BB">
              <w:rPr>
                <w:rFonts w:eastAsia="Calibri"/>
              </w:rPr>
              <w:t>Keep Knoxville Beautiful</w:t>
            </w:r>
            <w:r w:rsidR="005B7246" w:rsidRPr="00D710BB">
              <w:rPr>
                <w:rFonts w:eastAsia="Calibri"/>
              </w:rPr>
              <w:t xml:space="preserve"> </w:t>
            </w:r>
          </w:p>
          <w:p w14:paraId="7FB9EAF4" w14:textId="4F007617" w:rsidR="005B7246" w:rsidRPr="00D710BB" w:rsidRDefault="005B7246" w:rsidP="00662478">
            <w:pPr>
              <w:rPr>
                <w:rFonts w:eastAsia="Calibri"/>
              </w:rPr>
            </w:pPr>
            <w:r w:rsidRPr="00D710BB">
              <w:rPr>
                <w:rFonts w:eastAsia="Calibri"/>
              </w:rPr>
              <w:t xml:space="preserve">Tel: </w:t>
            </w:r>
            <w:r w:rsidR="00D710BB" w:rsidRPr="00D710BB">
              <w:rPr>
                <w:rFonts w:eastAsia="Calibri"/>
              </w:rPr>
              <w:t>678.469.7629</w:t>
            </w:r>
            <w:r w:rsidRPr="00D710BB">
              <w:rPr>
                <w:rFonts w:eastAsia="Calibri"/>
              </w:rPr>
              <w:t xml:space="preserve"> </w:t>
            </w:r>
          </w:p>
          <w:p w14:paraId="08A80207" w14:textId="77777777" w:rsidR="004759BB" w:rsidRDefault="005B7246" w:rsidP="004759BB">
            <w:pPr>
              <w:rPr>
                <w:rFonts w:eastAsia="Calibri"/>
              </w:rPr>
            </w:pPr>
            <w:r w:rsidRPr="00D710BB">
              <w:rPr>
                <w:rFonts w:eastAsia="Calibri"/>
              </w:rPr>
              <w:t xml:space="preserve">Email: </w:t>
            </w:r>
            <w:r w:rsidR="00D710BB" w:rsidRPr="00D710BB">
              <w:rPr>
                <w:rFonts w:eastAsia="Calibri"/>
              </w:rPr>
              <w:t>alanna@keepknoxvillebeautiful.org</w:t>
            </w:r>
            <w:r w:rsidRPr="00D710BB">
              <w:rPr>
                <w:rFonts w:eastAsia="Calibri"/>
              </w:rPr>
              <w:t xml:space="preserve"> </w:t>
            </w:r>
          </w:p>
          <w:p w14:paraId="76ED69F0" w14:textId="43F9DEE6" w:rsidR="005B7246" w:rsidRPr="00D710BB" w:rsidRDefault="005B7246" w:rsidP="004759BB">
            <w:pPr>
              <w:rPr>
                <w:rFonts w:asciiTheme="majorHAnsi" w:eastAsia="Trebuchet MS" w:hAnsiTheme="majorHAnsi" w:cstheme="majorHAnsi"/>
                <w:highlight w:val="yellow"/>
              </w:rPr>
            </w:pPr>
            <w:r w:rsidRPr="00D710BB">
              <w:rPr>
                <w:rFonts w:eastAsia="Calibri"/>
              </w:rPr>
              <w:t xml:space="preserve">Website: </w:t>
            </w:r>
            <w:hyperlink r:id="rId9" w:history="1">
              <w:r w:rsidR="004759BB" w:rsidRPr="003B22D3">
                <w:rPr>
                  <w:rStyle w:val="Hyperlink"/>
                  <w:rFonts w:eastAsia="Calibri"/>
                </w:rPr>
                <w:t>www.keepknoxvillebeautiful.org</w:t>
              </w:r>
            </w:hyperlink>
            <w:r w:rsidR="004759BB">
              <w:rPr>
                <w:rFonts w:eastAsia="Calibri"/>
              </w:rPr>
              <w:t xml:space="preserve"> </w:t>
            </w:r>
            <w:r w:rsidRPr="00D710BB">
              <w:rPr>
                <w:rFonts w:eastAsia="Calibri"/>
              </w:rPr>
              <w:t xml:space="preserve"> </w:t>
            </w:r>
          </w:p>
        </w:tc>
      </w:tr>
    </w:tbl>
    <w:p w14:paraId="6F2F98DF" w14:textId="56C5D129" w:rsidR="0035703F" w:rsidRDefault="00142519" w:rsidP="0026377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BAEEE" wp14:editId="0A5B5B64">
                <wp:simplePos x="0" y="0"/>
                <wp:positionH relativeFrom="column">
                  <wp:posOffset>-9525</wp:posOffset>
                </wp:positionH>
                <wp:positionV relativeFrom="paragraph">
                  <wp:posOffset>123825</wp:posOffset>
                </wp:positionV>
                <wp:extent cx="6019800" cy="1809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180975"/>
                        </a:xfrm>
                        <a:prstGeom prst="rect">
                          <a:avLst/>
                        </a:prstGeom>
                        <a:solidFill>
                          <a:srgbClr val="3AAD7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6B8E9" id="Rectangle 2" o:spid="_x0000_s1026" style="position:absolute;margin-left:-.75pt;margin-top:9.75pt;width:47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" fillcolor="#3aad73" stroked="f"/>
            </w:pict>
          </mc:Fallback>
        </mc:AlternateContent>
      </w:r>
    </w:p>
    <w:p w14:paraId="342824C9" w14:textId="77777777" w:rsidR="0035703F" w:rsidRDefault="0035703F" w:rsidP="0026377F">
      <w:pPr>
        <w:rPr>
          <w:rFonts w:ascii="Verdana" w:hAnsi="Verdana"/>
          <w:sz w:val="18"/>
          <w:szCs w:val="18"/>
        </w:rPr>
      </w:pPr>
    </w:p>
    <w:p w14:paraId="4C0E4CF7" w14:textId="77777777" w:rsidR="0035703F" w:rsidRDefault="0035703F" w:rsidP="0026377F">
      <w:pPr>
        <w:rPr>
          <w:rFonts w:ascii="Verdana" w:hAnsi="Verdana"/>
          <w:sz w:val="18"/>
          <w:szCs w:val="18"/>
        </w:rPr>
      </w:pPr>
    </w:p>
    <w:p w14:paraId="4304FAF0" w14:textId="77777777" w:rsidR="00A21305" w:rsidRPr="004C7F53" w:rsidRDefault="00A21305" w:rsidP="00A21305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C7F53">
        <w:rPr>
          <w:rFonts w:asciiTheme="minorHAnsi" w:hAnsiTheme="minorHAnsi" w:cstheme="minorHAnsi"/>
          <w:b/>
          <w:sz w:val="24"/>
          <w:szCs w:val="24"/>
          <w:u w:val="single"/>
        </w:rPr>
        <w:t>FOR IMMEDIATE RELEASE</w:t>
      </w:r>
    </w:p>
    <w:p w14:paraId="311B9817" w14:textId="77777777" w:rsidR="00A21305" w:rsidRPr="004C7F53" w:rsidRDefault="00A21305" w:rsidP="00A2130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E79BA97" w14:textId="76D63CDB" w:rsidR="00424319" w:rsidRPr="004C7F53" w:rsidRDefault="00D710BB" w:rsidP="00A2130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10BB">
        <w:rPr>
          <w:rFonts w:asciiTheme="minorHAnsi" w:hAnsiTheme="minorHAnsi" w:cstheme="minorHAnsi"/>
          <w:b/>
          <w:sz w:val="28"/>
          <w:szCs w:val="28"/>
        </w:rPr>
        <w:t>Keep Knoxville Beautiful:</w:t>
      </w:r>
      <w:r w:rsidR="008324C9" w:rsidRPr="008324C9">
        <w:rPr>
          <w:rFonts w:asciiTheme="minorHAnsi" w:hAnsiTheme="minorHAnsi" w:cstheme="minorHAnsi"/>
          <w:b/>
          <w:sz w:val="28"/>
          <w:szCs w:val="28"/>
        </w:rPr>
        <w:t xml:space="preserve"> Watch Where You Toss Used Wipes and Gloves!</w:t>
      </w:r>
    </w:p>
    <w:p w14:paraId="7FC3C80C" w14:textId="77777777" w:rsidR="008324C9" w:rsidRDefault="008324C9" w:rsidP="00A21305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6DD627EF" w14:textId="3DE2EC8C" w:rsidR="007A5F56" w:rsidRDefault="008324C9" w:rsidP="00A21305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324C9">
        <w:rPr>
          <w:rFonts w:asciiTheme="minorHAnsi" w:hAnsiTheme="minorHAnsi" w:cstheme="minorHAnsi"/>
          <w:i/>
          <w:sz w:val="24"/>
          <w:szCs w:val="24"/>
        </w:rPr>
        <w:t>Failing to properly dispose of personal protective equipment (PPE)</w:t>
      </w:r>
      <w:r w:rsidR="00D2317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8324C9">
        <w:rPr>
          <w:rFonts w:asciiTheme="minorHAnsi" w:hAnsiTheme="minorHAnsi" w:cstheme="minorHAnsi"/>
          <w:i/>
          <w:sz w:val="24"/>
          <w:szCs w:val="24"/>
        </w:rPr>
        <w:t>will hurt the environment and could spread C</w:t>
      </w:r>
      <w:r>
        <w:rPr>
          <w:rFonts w:asciiTheme="minorHAnsi" w:hAnsiTheme="minorHAnsi" w:cstheme="minorHAnsi"/>
          <w:i/>
          <w:sz w:val="24"/>
          <w:szCs w:val="24"/>
        </w:rPr>
        <w:t>OVID</w:t>
      </w:r>
      <w:r w:rsidRPr="008324C9">
        <w:rPr>
          <w:rFonts w:asciiTheme="minorHAnsi" w:hAnsiTheme="minorHAnsi" w:cstheme="minorHAnsi"/>
          <w:i/>
          <w:sz w:val="24"/>
          <w:szCs w:val="24"/>
        </w:rPr>
        <w:t>-19</w:t>
      </w:r>
    </w:p>
    <w:p w14:paraId="11DEF612" w14:textId="77777777" w:rsidR="008324C9" w:rsidRPr="004C7F53" w:rsidRDefault="008324C9" w:rsidP="00A2130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BC5647" w14:textId="280C6EDE" w:rsidR="008324C9" w:rsidRPr="008324C9" w:rsidRDefault="008324C9" w:rsidP="008324C9">
      <w:pPr>
        <w:rPr>
          <w:rFonts w:asciiTheme="minorHAnsi" w:hAnsiTheme="minorHAnsi" w:cstheme="minorHAnsi"/>
        </w:rPr>
      </w:pPr>
      <w:r w:rsidRPr="00D710BB">
        <w:rPr>
          <w:rFonts w:asciiTheme="minorHAnsi" w:hAnsiTheme="minorHAnsi" w:cstheme="minorHAnsi"/>
          <w:b/>
          <w:bCs/>
        </w:rPr>
        <w:t>[</w:t>
      </w:r>
      <w:r w:rsidR="00D710BB" w:rsidRPr="00D710BB">
        <w:rPr>
          <w:rFonts w:asciiTheme="minorHAnsi" w:hAnsiTheme="minorHAnsi" w:cstheme="minorHAnsi"/>
          <w:b/>
          <w:bCs/>
        </w:rPr>
        <w:t xml:space="preserve">Knoxville, TN </w:t>
      </w:r>
      <w:r w:rsidRPr="00D710BB">
        <w:rPr>
          <w:rFonts w:asciiTheme="minorHAnsi" w:hAnsiTheme="minorHAnsi" w:cstheme="minorHAnsi"/>
          <w:b/>
          <w:bCs/>
        </w:rPr>
        <w:t>(</w:t>
      </w:r>
      <w:r w:rsidR="00D710BB" w:rsidRPr="00D710BB">
        <w:rPr>
          <w:rFonts w:asciiTheme="minorHAnsi" w:hAnsiTheme="minorHAnsi" w:cstheme="minorHAnsi"/>
          <w:b/>
          <w:bCs/>
        </w:rPr>
        <w:t>April 21</w:t>
      </w:r>
      <w:r w:rsidRPr="00D710BB">
        <w:rPr>
          <w:rFonts w:asciiTheme="minorHAnsi" w:hAnsiTheme="minorHAnsi" w:cstheme="minorHAnsi"/>
          <w:b/>
          <w:bCs/>
        </w:rPr>
        <w:t>, 2020)</w:t>
      </w:r>
      <w:r w:rsidR="005B3260" w:rsidRPr="00D710BB">
        <w:rPr>
          <w:rFonts w:asciiTheme="minorHAnsi" w:hAnsiTheme="minorHAnsi" w:cstheme="minorHAnsi"/>
          <w:b/>
          <w:bCs/>
        </w:rPr>
        <w:t>]</w:t>
      </w:r>
      <w:r w:rsidRPr="00D710BB">
        <w:rPr>
          <w:rFonts w:asciiTheme="minorHAnsi" w:hAnsiTheme="minorHAnsi" w:cstheme="minorHAnsi"/>
        </w:rPr>
        <w:t xml:space="preserve"> – </w:t>
      </w:r>
      <w:r w:rsidR="00D710BB" w:rsidRPr="00D710BB">
        <w:rPr>
          <w:rFonts w:asciiTheme="minorHAnsi" w:hAnsiTheme="minorHAnsi" w:cstheme="minorHAnsi"/>
        </w:rPr>
        <w:t>Keep Knoxville Beautiful</w:t>
      </w:r>
      <w:r w:rsidRPr="00D710BB">
        <w:rPr>
          <w:rFonts w:asciiTheme="minorHAnsi" w:hAnsiTheme="minorHAnsi" w:cstheme="minorHAnsi"/>
        </w:rPr>
        <w:t xml:space="preserve"> </w:t>
      </w:r>
      <w:r w:rsidR="00D710BB">
        <w:rPr>
          <w:rFonts w:asciiTheme="minorHAnsi" w:hAnsiTheme="minorHAnsi" w:cstheme="minorHAnsi"/>
        </w:rPr>
        <w:t>urges</w:t>
      </w:r>
      <w:r w:rsidRPr="008324C9">
        <w:rPr>
          <w:rFonts w:asciiTheme="minorHAnsi" w:hAnsiTheme="minorHAnsi" w:cstheme="minorHAnsi"/>
        </w:rPr>
        <w:t xml:space="preserve"> all </w:t>
      </w:r>
      <w:r w:rsidR="00D710BB" w:rsidRPr="00D710BB">
        <w:rPr>
          <w:rFonts w:asciiTheme="minorHAnsi" w:hAnsiTheme="minorHAnsi" w:cstheme="minorHAnsi"/>
        </w:rPr>
        <w:t xml:space="preserve">Knox County residents </w:t>
      </w:r>
      <w:r w:rsidRPr="008324C9">
        <w:rPr>
          <w:rFonts w:asciiTheme="minorHAnsi" w:hAnsiTheme="minorHAnsi" w:cstheme="minorHAnsi"/>
        </w:rPr>
        <w:t>to properly dispose of cleaning supplies and personal protective equipment (PPE), including used sanitizing wipes, masks, and plastic gloves. These belong in the trash, not on the ground.</w:t>
      </w:r>
    </w:p>
    <w:p w14:paraId="6741F1DA" w14:textId="000606A1" w:rsidR="008324C9" w:rsidRPr="005B3260" w:rsidRDefault="008324C9" w:rsidP="008324C9">
      <w:pPr>
        <w:rPr>
          <w:rFonts w:asciiTheme="minorHAnsi" w:hAnsiTheme="minorHAnsi" w:cstheme="minorHAnsi"/>
          <w:b/>
          <w:bCs/>
        </w:rPr>
      </w:pPr>
    </w:p>
    <w:p w14:paraId="06423B71" w14:textId="10034A67" w:rsidR="00EC3126" w:rsidRDefault="008324C9" w:rsidP="008324C9">
      <w:pPr>
        <w:rPr>
          <w:rFonts w:asciiTheme="minorHAnsi" w:hAnsiTheme="minorHAnsi" w:cstheme="minorHAnsi"/>
        </w:rPr>
      </w:pPr>
      <w:r w:rsidRPr="008324C9">
        <w:rPr>
          <w:rFonts w:asciiTheme="minorHAnsi" w:hAnsiTheme="minorHAnsi" w:cstheme="minorHAnsi"/>
        </w:rPr>
        <w:t xml:space="preserve">“We have been seeing </w:t>
      </w:r>
      <w:r w:rsidR="00D710BB">
        <w:rPr>
          <w:rFonts w:asciiTheme="minorHAnsi" w:hAnsiTheme="minorHAnsi" w:cstheme="minorHAnsi"/>
        </w:rPr>
        <w:t xml:space="preserve">more and more </w:t>
      </w:r>
      <w:r w:rsidRPr="008324C9">
        <w:rPr>
          <w:rFonts w:asciiTheme="minorHAnsi" w:hAnsiTheme="minorHAnsi" w:cstheme="minorHAnsi"/>
        </w:rPr>
        <w:t xml:space="preserve">wipes, gloves, and other related items on streets and walking trails, or being left behind near supermarkets and pharmacies,” </w:t>
      </w:r>
      <w:r w:rsidRPr="00D710BB">
        <w:rPr>
          <w:rFonts w:asciiTheme="minorHAnsi" w:hAnsiTheme="minorHAnsi" w:cstheme="minorHAnsi"/>
        </w:rPr>
        <w:t>said</w:t>
      </w:r>
      <w:r w:rsidR="005B3260" w:rsidRPr="00D710BB">
        <w:rPr>
          <w:rFonts w:asciiTheme="minorHAnsi" w:hAnsiTheme="minorHAnsi" w:cstheme="minorHAnsi"/>
        </w:rPr>
        <w:t xml:space="preserve"> </w:t>
      </w:r>
      <w:r w:rsidR="00D710BB" w:rsidRPr="00D710BB">
        <w:rPr>
          <w:rFonts w:asciiTheme="minorHAnsi" w:hAnsiTheme="minorHAnsi" w:cstheme="minorHAnsi"/>
        </w:rPr>
        <w:t>Alanna McKissack, Executive Director of Keep Knoxville Beautiful.</w:t>
      </w:r>
    </w:p>
    <w:p w14:paraId="2F101EC3" w14:textId="77777777" w:rsidR="00EC3126" w:rsidRDefault="00EC3126" w:rsidP="008324C9">
      <w:pPr>
        <w:rPr>
          <w:rFonts w:asciiTheme="minorHAnsi" w:hAnsiTheme="minorHAnsi" w:cstheme="minorHAnsi"/>
        </w:rPr>
      </w:pPr>
    </w:p>
    <w:p w14:paraId="67E821B1" w14:textId="4B8D505E" w:rsidR="008324C9" w:rsidRPr="008324C9" w:rsidRDefault="00C7506A" w:rsidP="008324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="008324C9" w:rsidRPr="008324C9">
        <w:rPr>
          <w:rFonts w:asciiTheme="minorHAnsi" w:hAnsiTheme="minorHAnsi" w:cstheme="minorHAnsi"/>
        </w:rPr>
        <w:t xml:space="preserve">The basic rules for proper trash disposal are taking on greater importance, given the COVID-19 virus, </w:t>
      </w:r>
      <w:r w:rsidR="00D710BB" w:rsidRPr="00D710BB">
        <w:rPr>
          <w:rFonts w:asciiTheme="minorHAnsi" w:hAnsiTheme="minorHAnsi" w:cstheme="minorHAnsi"/>
        </w:rPr>
        <w:t>she</w:t>
      </w:r>
      <w:r w:rsidR="008324C9" w:rsidRPr="008324C9">
        <w:rPr>
          <w:rFonts w:asciiTheme="minorHAnsi" w:hAnsiTheme="minorHAnsi" w:cstheme="minorHAnsi"/>
        </w:rPr>
        <w:t xml:space="preserve"> said. “These materials are being used to protect us from possible contamination from COVID-19. If they are not disposed of properly, we are risking the spread of this life-threatening virus.”</w:t>
      </w:r>
    </w:p>
    <w:p w14:paraId="4F6179E9" w14:textId="77777777" w:rsidR="008324C9" w:rsidRPr="008324C9" w:rsidRDefault="008324C9" w:rsidP="008324C9">
      <w:pPr>
        <w:rPr>
          <w:rFonts w:asciiTheme="minorHAnsi" w:hAnsiTheme="minorHAnsi" w:cstheme="minorHAnsi"/>
        </w:rPr>
      </w:pPr>
    </w:p>
    <w:p w14:paraId="4CB5D598" w14:textId="77777777" w:rsidR="008201E9" w:rsidRPr="008A312D" w:rsidRDefault="008201E9" w:rsidP="008201E9">
      <w:pPr>
        <w:rPr>
          <w:rFonts w:ascii="Segoe UI" w:eastAsia="Times New Roman" w:hAnsi="Segoe UI" w:cs="Segoe UI"/>
          <w:sz w:val="21"/>
          <w:szCs w:val="21"/>
        </w:rPr>
      </w:pPr>
      <w:r w:rsidRPr="007748A2">
        <w:rPr>
          <w:rFonts w:asciiTheme="minorHAnsi" w:hAnsiTheme="minorHAnsi" w:cstheme="minorHAnsi"/>
        </w:rPr>
        <w:t xml:space="preserve">If a store provides wipes to clean off a cart, it likely has a trash receptacle nearby. If </w:t>
      </w:r>
      <w:r>
        <w:rPr>
          <w:rFonts w:asciiTheme="minorHAnsi" w:hAnsiTheme="minorHAnsi" w:cstheme="minorHAnsi"/>
        </w:rPr>
        <w:t>consumers</w:t>
      </w:r>
      <w:r w:rsidRPr="007748A2">
        <w:rPr>
          <w:rFonts w:asciiTheme="minorHAnsi" w:hAnsiTheme="minorHAnsi" w:cstheme="minorHAnsi"/>
        </w:rPr>
        <w:t xml:space="preserve"> are carrying </w:t>
      </w:r>
      <w:r>
        <w:rPr>
          <w:rFonts w:asciiTheme="minorHAnsi" w:hAnsiTheme="minorHAnsi" w:cstheme="minorHAnsi"/>
        </w:rPr>
        <w:t>their</w:t>
      </w:r>
      <w:r w:rsidRPr="007748A2">
        <w:rPr>
          <w:rFonts w:asciiTheme="minorHAnsi" w:hAnsiTheme="minorHAnsi" w:cstheme="minorHAnsi"/>
        </w:rPr>
        <w:t xml:space="preserve"> own wipes or gloves, make sure</w:t>
      </w:r>
      <w:r>
        <w:rPr>
          <w:rFonts w:asciiTheme="minorHAnsi" w:hAnsiTheme="minorHAnsi" w:cstheme="minorHAnsi"/>
        </w:rPr>
        <w:t xml:space="preserve"> to</w:t>
      </w:r>
      <w:r w:rsidRPr="007748A2">
        <w:rPr>
          <w:rFonts w:asciiTheme="minorHAnsi" w:hAnsiTheme="minorHAnsi" w:cstheme="minorHAnsi"/>
        </w:rPr>
        <w:t xml:space="preserve"> </w:t>
      </w:r>
      <w:r w:rsidRPr="008A312D">
        <w:rPr>
          <w:rFonts w:ascii="Segoe UI" w:eastAsia="Times New Roman" w:hAnsi="Segoe UI" w:cs="Segoe UI"/>
          <w:sz w:val="21"/>
          <w:szCs w:val="21"/>
        </w:rPr>
        <w:t>properly dispose of used gloves, wipes, and masks in a trash receptacle at the store or have a bag inside your vehicle to place the items in to dispose of at home</w:t>
      </w:r>
      <w:r>
        <w:rPr>
          <w:rFonts w:ascii="Segoe UI" w:eastAsia="Times New Roman" w:hAnsi="Segoe UI" w:cs="Segoe UI"/>
          <w:sz w:val="21"/>
          <w:szCs w:val="21"/>
        </w:rPr>
        <w:t>.</w:t>
      </w:r>
    </w:p>
    <w:p w14:paraId="2C1DADE2" w14:textId="77777777" w:rsidR="000914AF" w:rsidRPr="008324C9" w:rsidRDefault="000914AF" w:rsidP="008324C9">
      <w:pPr>
        <w:rPr>
          <w:rFonts w:asciiTheme="minorHAnsi" w:hAnsiTheme="minorHAnsi" w:cstheme="minorHAnsi"/>
        </w:rPr>
      </w:pPr>
    </w:p>
    <w:p w14:paraId="5AFC7B2A" w14:textId="1C96496C" w:rsidR="008324C9" w:rsidRDefault="008324C9" w:rsidP="008324C9">
      <w:pPr>
        <w:rPr>
          <w:rFonts w:asciiTheme="minorHAnsi" w:hAnsiTheme="minorHAnsi" w:cstheme="minorHAnsi"/>
        </w:rPr>
      </w:pPr>
      <w:r w:rsidRPr="00D710BB">
        <w:rPr>
          <w:rFonts w:asciiTheme="minorHAnsi" w:hAnsiTheme="minorHAnsi" w:cstheme="minorHAnsi"/>
        </w:rPr>
        <w:t xml:space="preserve">“No one wants to spread the disease, so we must be careful to properly dispose of these materials,” </w:t>
      </w:r>
      <w:r w:rsidR="00D710BB" w:rsidRPr="00D710BB">
        <w:rPr>
          <w:rFonts w:asciiTheme="minorHAnsi" w:hAnsiTheme="minorHAnsi" w:cstheme="minorHAnsi"/>
        </w:rPr>
        <w:t>McKissack</w:t>
      </w:r>
      <w:r w:rsidRPr="00D710BB">
        <w:rPr>
          <w:rFonts w:asciiTheme="minorHAnsi" w:hAnsiTheme="minorHAnsi" w:cstheme="minorHAnsi"/>
        </w:rPr>
        <w:t xml:space="preserve"> said. </w:t>
      </w:r>
      <w:r w:rsidR="00D710BB" w:rsidRPr="00D710BB">
        <w:rPr>
          <w:rFonts w:asciiTheme="minorHAnsi" w:hAnsiTheme="minorHAnsi" w:cstheme="minorHAnsi"/>
        </w:rPr>
        <w:t>She</w:t>
      </w:r>
      <w:r w:rsidRPr="00D710BB">
        <w:rPr>
          <w:rFonts w:asciiTheme="minorHAnsi" w:hAnsiTheme="minorHAnsi" w:cstheme="minorHAnsi"/>
        </w:rPr>
        <w:t xml:space="preserve"> also discouraged people from picking up wipes or gloves they see littered, because they could be contaminated. “If you used the PPE, it’s your responsibility to dispose of it,” </w:t>
      </w:r>
      <w:r w:rsidR="00D710BB" w:rsidRPr="00D710BB">
        <w:rPr>
          <w:rFonts w:asciiTheme="minorHAnsi" w:hAnsiTheme="minorHAnsi" w:cstheme="minorHAnsi"/>
        </w:rPr>
        <w:t>she</w:t>
      </w:r>
      <w:r w:rsidRPr="00D710BB">
        <w:rPr>
          <w:rFonts w:asciiTheme="minorHAnsi" w:hAnsiTheme="minorHAnsi" w:cstheme="minorHAnsi"/>
        </w:rPr>
        <w:t xml:space="preserve"> </w:t>
      </w:r>
      <w:r w:rsidR="008201E9" w:rsidRPr="00D710BB">
        <w:rPr>
          <w:rFonts w:asciiTheme="minorHAnsi" w:hAnsiTheme="minorHAnsi" w:cstheme="minorHAnsi"/>
        </w:rPr>
        <w:t>said</w:t>
      </w:r>
      <w:r w:rsidR="000914AF" w:rsidRPr="00D710BB">
        <w:rPr>
          <w:rFonts w:asciiTheme="minorHAnsi" w:hAnsiTheme="minorHAnsi" w:cstheme="minorHAnsi"/>
        </w:rPr>
        <w:t>.</w:t>
      </w:r>
      <w:r w:rsidRPr="008324C9">
        <w:rPr>
          <w:rFonts w:asciiTheme="minorHAnsi" w:hAnsiTheme="minorHAnsi" w:cstheme="minorHAnsi"/>
        </w:rPr>
        <w:t xml:space="preserve"> </w:t>
      </w:r>
    </w:p>
    <w:p w14:paraId="4C8B8109" w14:textId="1EE21714" w:rsidR="00D710BB" w:rsidRDefault="00D710BB" w:rsidP="008324C9">
      <w:pPr>
        <w:rPr>
          <w:rFonts w:asciiTheme="minorHAnsi" w:hAnsiTheme="minorHAnsi" w:cstheme="minorHAnsi"/>
        </w:rPr>
      </w:pPr>
    </w:p>
    <w:p w14:paraId="629C27D1" w14:textId="3878D13F" w:rsidR="00D710BB" w:rsidRPr="008324C9" w:rsidRDefault="00D710BB" w:rsidP="008324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Keep Knoxville Beautiful has suspended all public and private litter cleanups until further notice. Once in the clear, Keep Knoxville Beautiful will work strategically with partners and volunteers to</w:t>
      </w:r>
      <w:r w:rsidR="004759BB">
        <w:rPr>
          <w:rFonts w:asciiTheme="minorHAnsi" w:hAnsiTheme="minorHAnsi" w:cstheme="minorHAnsi"/>
        </w:rPr>
        <w:t xml:space="preserve"> host and support community cleanups. </w:t>
      </w:r>
    </w:p>
    <w:p w14:paraId="6934E5CF" w14:textId="77777777" w:rsidR="008324C9" w:rsidRPr="008324C9" w:rsidRDefault="008324C9" w:rsidP="008324C9">
      <w:pPr>
        <w:rPr>
          <w:rFonts w:asciiTheme="minorHAnsi" w:hAnsiTheme="minorHAnsi" w:cstheme="minorHAnsi"/>
        </w:rPr>
      </w:pPr>
    </w:p>
    <w:p w14:paraId="2D612CF6" w14:textId="3FE0F297" w:rsidR="008324C9" w:rsidRPr="004759BB" w:rsidRDefault="008324C9" w:rsidP="008324C9">
      <w:pPr>
        <w:rPr>
          <w:rFonts w:asciiTheme="minorHAnsi" w:hAnsiTheme="minorHAnsi" w:cstheme="minorHAnsi"/>
          <w:b/>
          <w:bCs/>
        </w:rPr>
      </w:pPr>
      <w:r w:rsidRPr="004759BB">
        <w:rPr>
          <w:rFonts w:asciiTheme="minorHAnsi" w:hAnsiTheme="minorHAnsi" w:cstheme="minorHAnsi"/>
          <w:b/>
          <w:bCs/>
        </w:rPr>
        <w:t xml:space="preserve">About </w:t>
      </w:r>
      <w:r w:rsidR="004759BB" w:rsidRPr="004759BB">
        <w:rPr>
          <w:rFonts w:asciiTheme="minorHAnsi" w:hAnsiTheme="minorHAnsi" w:cstheme="minorHAnsi"/>
          <w:b/>
          <w:bCs/>
        </w:rPr>
        <w:t>Keep Knoxville Beautiful</w:t>
      </w:r>
    </w:p>
    <w:p w14:paraId="108C594D" w14:textId="77777777" w:rsidR="004759BB" w:rsidRPr="004759BB" w:rsidRDefault="004759BB" w:rsidP="004759BB">
      <w:p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Founded in 1978 to help “clean up” prior to the 1982 World’s Fair, Keep Knoxville Beautiful is a local non-profit with a mission to promote a cleaner, greener, and more beautiful community. We pursue this by:</w:t>
      </w:r>
    </w:p>
    <w:p w14:paraId="734A9033" w14:textId="77777777" w:rsidR="004759BB" w:rsidRPr="004759BB" w:rsidRDefault="004759BB" w:rsidP="004759BB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Educating students and the public about waste-prevention, litter, recycling, and environmental stewardship</w:t>
      </w:r>
    </w:p>
    <w:p w14:paraId="0E8ADB55" w14:textId="77777777" w:rsidR="004759BB" w:rsidRPr="004759BB" w:rsidRDefault="004759BB" w:rsidP="004759BB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Facilitating and supporting litter pickups that make our roads and local waterways cleaner</w:t>
      </w:r>
    </w:p>
    <w:p w14:paraId="000D0773" w14:textId="77777777" w:rsidR="004759BB" w:rsidRPr="004759BB" w:rsidRDefault="004759BB" w:rsidP="004759BB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lastRenderedPageBreak/>
        <w:t>Creating and protecting murals and hosting beautification mobs to make Knoxville a more beautiful and interesting place to live and visit</w:t>
      </w:r>
    </w:p>
    <w:p w14:paraId="0EE389C4" w14:textId="77777777" w:rsidR="004759BB" w:rsidRPr="004759BB" w:rsidRDefault="004759BB" w:rsidP="004759BB">
      <w:p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During 2018-19, we</w:t>
      </w:r>
    </w:p>
    <w:p w14:paraId="4A28E684" w14:textId="77777777" w:rsidR="004759BB" w:rsidRPr="004759BB" w:rsidRDefault="004759BB" w:rsidP="004759BB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Facilitated or supported 192 litter pickups</w:t>
      </w:r>
    </w:p>
    <w:p w14:paraId="1E2033EF" w14:textId="77777777" w:rsidR="004759BB" w:rsidRPr="004759BB" w:rsidRDefault="004759BB" w:rsidP="004759BB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Collected 67,368 pounds of litter</w:t>
      </w:r>
    </w:p>
    <w:p w14:paraId="54752141" w14:textId="77777777" w:rsidR="004759BB" w:rsidRPr="004759BB" w:rsidRDefault="004759BB" w:rsidP="004759BB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Managed 14 beautification projects</w:t>
      </w:r>
    </w:p>
    <w:p w14:paraId="2C8994C1" w14:textId="77777777" w:rsidR="004759BB" w:rsidRPr="004759BB" w:rsidRDefault="004759BB" w:rsidP="004759BB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Reached 3,598 kids with our presentations</w:t>
      </w:r>
    </w:p>
    <w:p w14:paraId="351C774C" w14:textId="77777777" w:rsidR="004759BB" w:rsidRPr="004759BB" w:rsidRDefault="004759BB" w:rsidP="004759BB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Used our recycling trailer and recycling bins to provide recycling for 15 events</w:t>
      </w:r>
    </w:p>
    <w:p w14:paraId="20196784" w14:textId="77777777" w:rsidR="004759BB" w:rsidRPr="004759BB" w:rsidRDefault="004759BB" w:rsidP="004759BB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Worked with 3,674 volunteers</w:t>
      </w:r>
    </w:p>
    <w:p w14:paraId="09A502AE" w14:textId="77777777" w:rsidR="004759BB" w:rsidRPr="004759BB" w:rsidRDefault="004759BB" w:rsidP="004759BB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Facilitated 8,904 volunteer hours</w:t>
      </w:r>
    </w:p>
    <w:p w14:paraId="1A648AE1" w14:textId="77777777" w:rsidR="004759BB" w:rsidRPr="004759BB" w:rsidRDefault="004759BB" w:rsidP="004759BB">
      <w:pPr>
        <w:rPr>
          <w:rFonts w:asciiTheme="minorHAnsi" w:hAnsiTheme="minorHAnsi" w:cstheme="minorHAnsi"/>
        </w:rPr>
      </w:pPr>
    </w:p>
    <w:p w14:paraId="1E30A006" w14:textId="77777777" w:rsidR="004759BB" w:rsidRPr="004759BB" w:rsidRDefault="004759BB" w:rsidP="004759BB">
      <w:pPr>
        <w:rPr>
          <w:rFonts w:asciiTheme="minorHAnsi" w:hAnsiTheme="minorHAnsi" w:cstheme="minorHAnsi"/>
        </w:rPr>
      </w:pPr>
      <w:r w:rsidRPr="004759BB">
        <w:rPr>
          <w:rFonts w:asciiTheme="minorHAnsi" w:hAnsiTheme="minorHAnsi" w:cstheme="minorHAnsi"/>
        </w:rPr>
        <w:t>To learn more about Keep Knoxville Beautiful, visit keepknoxvillebeautiful.org</w:t>
      </w:r>
    </w:p>
    <w:p w14:paraId="617339BB" w14:textId="5DB673A9" w:rsidR="009D0B15" w:rsidRPr="004C7F53" w:rsidRDefault="009D0B15" w:rsidP="009D0B15">
      <w:pPr>
        <w:rPr>
          <w:rFonts w:asciiTheme="minorHAnsi" w:hAnsiTheme="minorHAnsi" w:cstheme="minorHAnsi"/>
          <w:color w:val="000000"/>
          <w:sz w:val="20"/>
          <w:szCs w:val="20"/>
        </w:rPr>
      </w:pPr>
      <w:bookmarkStart w:id="0" w:name="_GoBack"/>
      <w:bookmarkEnd w:id="0"/>
    </w:p>
    <w:p w14:paraId="1C7AB272" w14:textId="77777777" w:rsidR="009D0B15" w:rsidRPr="004C7F53" w:rsidRDefault="009D0B15" w:rsidP="009D0B15">
      <w:pPr>
        <w:rPr>
          <w:rFonts w:asciiTheme="minorHAnsi" w:hAnsiTheme="minorHAnsi" w:cstheme="minorHAnsi"/>
        </w:rPr>
      </w:pPr>
    </w:p>
    <w:p w14:paraId="2A1C8E64" w14:textId="77777777" w:rsidR="009D0B15" w:rsidRPr="004C7F53" w:rsidRDefault="009D0B15" w:rsidP="009D0B15">
      <w:pPr>
        <w:jc w:val="center"/>
        <w:rPr>
          <w:rFonts w:asciiTheme="minorHAnsi" w:hAnsiTheme="minorHAnsi" w:cstheme="minorHAnsi"/>
        </w:rPr>
      </w:pPr>
      <w:r w:rsidRPr="004C7F53">
        <w:rPr>
          <w:rFonts w:asciiTheme="minorHAnsi" w:hAnsiTheme="minorHAnsi" w:cstheme="minorHAnsi"/>
        </w:rPr>
        <w:t>###</w:t>
      </w:r>
    </w:p>
    <w:p w14:paraId="4739C8E7" w14:textId="77777777" w:rsidR="009D0B15" w:rsidRPr="004C7F53" w:rsidRDefault="009D0B15">
      <w:pPr>
        <w:rPr>
          <w:rFonts w:asciiTheme="minorHAnsi" w:hAnsiTheme="minorHAnsi" w:cstheme="minorHAnsi"/>
        </w:rPr>
      </w:pPr>
    </w:p>
    <w:sectPr w:rsidR="009D0B15" w:rsidRPr="004C7F53" w:rsidSect="00C37C1C">
      <w:pgSz w:w="12240" w:h="15840" w:code="1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4206"/>
    <w:multiLevelType w:val="multilevel"/>
    <w:tmpl w:val="55B0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66845"/>
    <w:multiLevelType w:val="hybridMultilevel"/>
    <w:tmpl w:val="AB14A1B0"/>
    <w:lvl w:ilvl="0" w:tplc="773A65D8">
      <w:numFmt w:val="bullet"/>
      <w:lvlText w:val="•"/>
      <w:lvlJc w:val="left"/>
      <w:pPr>
        <w:ind w:left="1080" w:hanging="720"/>
      </w:pPr>
      <w:rPr>
        <w:rFonts w:ascii="Trebuchet MS" w:eastAsiaTheme="minorHAnsi" w:hAnsi="Trebuchet M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1454B"/>
    <w:multiLevelType w:val="hybridMultilevel"/>
    <w:tmpl w:val="2C88A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15A7B"/>
    <w:multiLevelType w:val="multilevel"/>
    <w:tmpl w:val="BD62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D940DF"/>
    <w:multiLevelType w:val="multilevel"/>
    <w:tmpl w:val="F7E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4C6149"/>
    <w:multiLevelType w:val="multilevel"/>
    <w:tmpl w:val="0D0C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F04DA"/>
    <w:multiLevelType w:val="multilevel"/>
    <w:tmpl w:val="C0B0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2D421E"/>
    <w:multiLevelType w:val="multilevel"/>
    <w:tmpl w:val="6D90C9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6EE35810"/>
    <w:multiLevelType w:val="multilevel"/>
    <w:tmpl w:val="5134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EB7A39"/>
    <w:multiLevelType w:val="multilevel"/>
    <w:tmpl w:val="423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7F"/>
    <w:rsid w:val="000010F0"/>
    <w:rsid w:val="00005E3E"/>
    <w:rsid w:val="00014EBE"/>
    <w:rsid w:val="00035787"/>
    <w:rsid w:val="00035F9A"/>
    <w:rsid w:val="00037527"/>
    <w:rsid w:val="0004605E"/>
    <w:rsid w:val="00061400"/>
    <w:rsid w:val="0009099D"/>
    <w:rsid w:val="000914AF"/>
    <w:rsid w:val="000A09DF"/>
    <w:rsid w:val="000B003D"/>
    <w:rsid w:val="000B4711"/>
    <w:rsid w:val="000D0244"/>
    <w:rsid w:val="000D62E1"/>
    <w:rsid w:val="000D6D71"/>
    <w:rsid w:val="000E26DB"/>
    <w:rsid w:val="000F0578"/>
    <w:rsid w:val="0010024B"/>
    <w:rsid w:val="00110CB3"/>
    <w:rsid w:val="00121C0E"/>
    <w:rsid w:val="00124616"/>
    <w:rsid w:val="0012776E"/>
    <w:rsid w:val="00133947"/>
    <w:rsid w:val="00142519"/>
    <w:rsid w:val="001523BA"/>
    <w:rsid w:val="00154397"/>
    <w:rsid w:val="001548D3"/>
    <w:rsid w:val="0017059D"/>
    <w:rsid w:val="00173562"/>
    <w:rsid w:val="00177F4B"/>
    <w:rsid w:val="001C0870"/>
    <w:rsid w:val="001C5E37"/>
    <w:rsid w:val="001D7589"/>
    <w:rsid w:val="001D7A12"/>
    <w:rsid w:val="001E2867"/>
    <w:rsid w:val="001E3F35"/>
    <w:rsid w:val="001E51E8"/>
    <w:rsid w:val="001E604A"/>
    <w:rsid w:val="001F62AD"/>
    <w:rsid w:val="001F7D0B"/>
    <w:rsid w:val="00210CF3"/>
    <w:rsid w:val="002130A9"/>
    <w:rsid w:val="0021490B"/>
    <w:rsid w:val="00217428"/>
    <w:rsid w:val="0022374D"/>
    <w:rsid w:val="0023304B"/>
    <w:rsid w:val="0024097C"/>
    <w:rsid w:val="002439DE"/>
    <w:rsid w:val="00255A4A"/>
    <w:rsid w:val="0026377F"/>
    <w:rsid w:val="002720C8"/>
    <w:rsid w:val="00273626"/>
    <w:rsid w:val="00280219"/>
    <w:rsid w:val="00295782"/>
    <w:rsid w:val="00295CFB"/>
    <w:rsid w:val="002A0B24"/>
    <w:rsid w:val="002A5937"/>
    <w:rsid w:val="002B0304"/>
    <w:rsid w:val="002B14C2"/>
    <w:rsid w:val="002B4CEE"/>
    <w:rsid w:val="002B63A7"/>
    <w:rsid w:val="00325E13"/>
    <w:rsid w:val="00340585"/>
    <w:rsid w:val="00345466"/>
    <w:rsid w:val="0035703F"/>
    <w:rsid w:val="003973EB"/>
    <w:rsid w:val="003A2BAE"/>
    <w:rsid w:val="003A4A9E"/>
    <w:rsid w:val="003B7AB3"/>
    <w:rsid w:val="003D3E1A"/>
    <w:rsid w:val="003D75BE"/>
    <w:rsid w:val="003E2528"/>
    <w:rsid w:val="003E7879"/>
    <w:rsid w:val="003F6F92"/>
    <w:rsid w:val="003F77F2"/>
    <w:rsid w:val="00424319"/>
    <w:rsid w:val="004535E8"/>
    <w:rsid w:val="0047110B"/>
    <w:rsid w:val="00472CAE"/>
    <w:rsid w:val="004759BB"/>
    <w:rsid w:val="00482EAA"/>
    <w:rsid w:val="004A454F"/>
    <w:rsid w:val="004A4E2A"/>
    <w:rsid w:val="004C6D9B"/>
    <w:rsid w:val="004C7353"/>
    <w:rsid w:val="004C7F53"/>
    <w:rsid w:val="004D3017"/>
    <w:rsid w:val="004E47D5"/>
    <w:rsid w:val="004F3028"/>
    <w:rsid w:val="00524B5B"/>
    <w:rsid w:val="00533093"/>
    <w:rsid w:val="005465DE"/>
    <w:rsid w:val="0055668D"/>
    <w:rsid w:val="00585C23"/>
    <w:rsid w:val="005A1B0B"/>
    <w:rsid w:val="005B3260"/>
    <w:rsid w:val="005B7246"/>
    <w:rsid w:val="005D260A"/>
    <w:rsid w:val="005D5D55"/>
    <w:rsid w:val="005D7FA2"/>
    <w:rsid w:val="005F1A9D"/>
    <w:rsid w:val="005F2963"/>
    <w:rsid w:val="0061401E"/>
    <w:rsid w:val="00631272"/>
    <w:rsid w:val="0064006A"/>
    <w:rsid w:val="00650D5C"/>
    <w:rsid w:val="00662377"/>
    <w:rsid w:val="00662478"/>
    <w:rsid w:val="00662698"/>
    <w:rsid w:val="006660C2"/>
    <w:rsid w:val="006671A7"/>
    <w:rsid w:val="00674040"/>
    <w:rsid w:val="006811FD"/>
    <w:rsid w:val="006B2FD6"/>
    <w:rsid w:val="006B51A1"/>
    <w:rsid w:val="006D66CA"/>
    <w:rsid w:val="00700D7B"/>
    <w:rsid w:val="00703DB6"/>
    <w:rsid w:val="00737B98"/>
    <w:rsid w:val="00737CB7"/>
    <w:rsid w:val="00754BA1"/>
    <w:rsid w:val="0075622F"/>
    <w:rsid w:val="007663A2"/>
    <w:rsid w:val="007A5F56"/>
    <w:rsid w:val="007A7F77"/>
    <w:rsid w:val="007B33F3"/>
    <w:rsid w:val="007E1D73"/>
    <w:rsid w:val="007E1EF8"/>
    <w:rsid w:val="007E2452"/>
    <w:rsid w:val="007E3614"/>
    <w:rsid w:val="007F5899"/>
    <w:rsid w:val="00801F61"/>
    <w:rsid w:val="0081236E"/>
    <w:rsid w:val="008201E9"/>
    <w:rsid w:val="00824A9D"/>
    <w:rsid w:val="00824C67"/>
    <w:rsid w:val="008324C9"/>
    <w:rsid w:val="00841D8F"/>
    <w:rsid w:val="00860BBA"/>
    <w:rsid w:val="008618AC"/>
    <w:rsid w:val="008836F5"/>
    <w:rsid w:val="00890D65"/>
    <w:rsid w:val="00895612"/>
    <w:rsid w:val="008A0FF0"/>
    <w:rsid w:val="008A1738"/>
    <w:rsid w:val="008A5883"/>
    <w:rsid w:val="008B13D6"/>
    <w:rsid w:val="008B219C"/>
    <w:rsid w:val="008D7CD3"/>
    <w:rsid w:val="008E7354"/>
    <w:rsid w:val="008F37CD"/>
    <w:rsid w:val="009075FC"/>
    <w:rsid w:val="00907819"/>
    <w:rsid w:val="00910065"/>
    <w:rsid w:val="00910985"/>
    <w:rsid w:val="0091120F"/>
    <w:rsid w:val="009176B1"/>
    <w:rsid w:val="00920C92"/>
    <w:rsid w:val="009244AB"/>
    <w:rsid w:val="009359F4"/>
    <w:rsid w:val="00985420"/>
    <w:rsid w:val="009866B5"/>
    <w:rsid w:val="009B20D5"/>
    <w:rsid w:val="009B39A9"/>
    <w:rsid w:val="009C2228"/>
    <w:rsid w:val="009D0873"/>
    <w:rsid w:val="009D0B15"/>
    <w:rsid w:val="009D25B8"/>
    <w:rsid w:val="009E65D5"/>
    <w:rsid w:val="009F25E7"/>
    <w:rsid w:val="00A00E4E"/>
    <w:rsid w:val="00A04643"/>
    <w:rsid w:val="00A16020"/>
    <w:rsid w:val="00A21305"/>
    <w:rsid w:val="00A22D3B"/>
    <w:rsid w:val="00A23BCB"/>
    <w:rsid w:val="00A34B37"/>
    <w:rsid w:val="00A431C5"/>
    <w:rsid w:val="00A5054A"/>
    <w:rsid w:val="00A72414"/>
    <w:rsid w:val="00A7760D"/>
    <w:rsid w:val="00A873E1"/>
    <w:rsid w:val="00A93C07"/>
    <w:rsid w:val="00A958A4"/>
    <w:rsid w:val="00A977BB"/>
    <w:rsid w:val="00AA0BE9"/>
    <w:rsid w:val="00AA4CC5"/>
    <w:rsid w:val="00AA61B0"/>
    <w:rsid w:val="00AE3532"/>
    <w:rsid w:val="00AE5844"/>
    <w:rsid w:val="00AF561D"/>
    <w:rsid w:val="00B04DF2"/>
    <w:rsid w:val="00B062AC"/>
    <w:rsid w:val="00B21E12"/>
    <w:rsid w:val="00B4020D"/>
    <w:rsid w:val="00B4439F"/>
    <w:rsid w:val="00B479E1"/>
    <w:rsid w:val="00B557EC"/>
    <w:rsid w:val="00B56E1D"/>
    <w:rsid w:val="00B9111B"/>
    <w:rsid w:val="00B97A73"/>
    <w:rsid w:val="00BB00C2"/>
    <w:rsid w:val="00BB3F40"/>
    <w:rsid w:val="00BC5634"/>
    <w:rsid w:val="00BE185B"/>
    <w:rsid w:val="00BF681C"/>
    <w:rsid w:val="00C0711F"/>
    <w:rsid w:val="00C1171C"/>
    <w:rsid w:val="00C21348"/>
    <w:rsid w:val="00C26D6A"/>
    <w:rsid w:val="00C37C1C"/>
    <w:rsid w:val="00C43E8E"/>
    <w:rsid w:val="00C62D3E"/>
    <w:rsid w:val="00C7506A"/>
    <w:rsid w:val="00C804BB"/>
    <w:rsid w:val="00CA69FE"/>
    <w:rsid w:val="00CA77FA"/>
    <w:rsid w:val="00CB4200"/>
    <w:rsid w:val="00CC08F9"/>
    <w:rsid w:val="00CC203F"/>
    <w:rsid w:val="00CF0F95"/>
    <w:rsid w:val="00CF22DC"/>
    <w:rsid w:val="00D20D86"/>
    <w:rsid w:val="00D21B42"/>
    <w:rsid w:val="00D23173"/>
    <w:rsid w:val="00D31699"/>
    <w:rsid w:val="00D36383"/>
    <w:rsid w:val="00D413BC"/>
    <w:rsid w:val="00D41FC4"/>
    <w:rsid w:val="00D43E31"/>
    <w:rsid w:val="00D4449C"/>
    <w:rsid w:val="00D44812"/>
    <w:rsid w:val="00D50DFB"/>
    <w:rsid w:val="00D6792F"/>
    <w:rsid w:val="00D710BB"/>
    <w:rsid w:val="00D760A5"/>
    <w:rsid w:val="00D877EA"/>
    <w:rsid w:val="00D977AB"/>
    <w:rsid w:val="00DA3AB6"/>
    <w:rsid w:val="00DA63ED"/>
    <w:rsid w:val="00DB6411"/>
    <w:rsid w:val="00DC20D2"/>
    <w:rsid w:val="00DC4780"/>
    <w:rsid w:val="00DE1F16"/>
    <w:rsid w:val="00E033C0"/>
    <w:rsid w:val="00E054A5"/>
    <w:rsid w:val="00E1465F"/>
    <w:rsid w:val="00E20325"/>
    <w:rsid w:val="00E2479E"/>
    <w:rsid w:val="00E44485"/>
    <w:rsid w:val="00E54CBD"/>
    <w:rsid w:val="00E65044"/>
    <w:rsid w:val="00E7680D"/>
    <w:rsid w:val="00E86E25"/>
    <w:rsid w:val="00E96A99"/>
    <w:rsid w:val="00E97B20"/>
    <w:rsid w:val="00EA5960"/>
    <w:rsid w:val="00EA7CEA"/>
    <w:rsid w:val="00EB73AB"/>
    <w:rsid w:val="00EC3126"/>
    <w:rsid w:val="00ED1866"/>
    <w:rsid w:val="00EE267D"/>
    <w:rsid w:val="00EE6A3B"/>
    <w:rsid w:val="00F10023"/>
    <w:rsid w:val="00F319FD"/>
    <w:rsid w:val="00F37C9E"/>
    <w:rsid w:val="00F72B46"/>
    <w:rsid w:val="00F77A30"/>
    <w:rsid w:val="00F87429"/>
    <w:rsid w:val="00F911FB"/>
    <w:rsid w:val="00F940C3"/>
    <w:rsid w:val="00F971B6"/>
    <w:rsid w:val="00FC1D2D"/>
    <w:rsid w:val="00FE2BAA"/>
    <w:rsid w:val="02336DAC"/>
    <w:rsid w:val="0A838376"/>
    <w:rsid w:val="0D64361A"/>
    <w:rsid w:val="0FA9F51C"/>
    <w:rsid w:val="10DB7C14"/>
    <w:rsid w:val="10E9E34E"/>
    <w:rsid w:val="11F4A62E"/>
    <w:rsid w:val="13C4F173"/>
    <w:rsid w:val="14D61BA5"/>
    <w:rsid w:val="1546E6C1"/>
    <w:rsid w:val="15D9B470"/>
    <w:rsid w:val="177BCC56"/>
    <w:rsid w:val="208A4F45"/>
    <w:rsid w:val="22744323"/>
    <w:rsid w:val="293A75AF"/>
    <w:rsid w:val="2AF94223"/>
    <w:rsid w:val="2F0FADAA"/>
    <w:rsid w:val="2FF7EE0D"/>
    <w:rsid w:val="3252E964"/>
    <w:rsid w:val="348236AF"/>
    <w:rsid w:val="34DFE46C"/>
    <w:rsid w:val="34F6CE33"/>
    <w:rsid w:val="39342065"/>
    <w:rsid w:val="39785F75"/>
    <w:rsid w:val="3AA09E16"/>
    <w:rsid w:val="3AF71A3B"/>
    <w:rsid w:val="3EC2CAB9"/>
    <w:rsid w:val="40E5D8D3"/>
    <w:rsid w:val="422EB12D"/>
    <w:rsid w:val="42C6F7E9"/>
    <w:rsid w:val="4726D23A"/>
    <w:rsid w:val="49F1C0FC"/>
    <w:rsid w:val="4B4EE688"/>
    <w:rsid w:val="4ED7BC7F"/>
    <w:rsid w:val="581E9397"/>
    <w:rsid w:val="587B9225"/>
    <w:rsid w:val="5A900660"/>
    <w:rsid w:val="5B68465C"/>
    <w:rsid w:val="600E0394"/>
    <w:rsid w:val="61C010C9"/>
    <w:rsid w:val="6645E67D"/>
    <w:rsid w:val="6C6EF10F"/>
    <w:rsid w:val="6CFEE4D0"/>
    <w:rsid w:val="711796BD"/>
    <w:rsid w:val="715EB8BB"/>
    <w:rsid w:val="71FD9483"/>
    <w:rsid w:val="74AB9063"/>
    <w:rsid w:val="74AD408D"/>
    <w:rsid w:val="7543E483"/>
    <w:rsid w:val="7913073E"/>
    <w:rsid w:val="7CFD0AA3"/>
    <w:rsid w:val="7ED7C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4D014"/>
  <w15:chartTrackingRefBased/>
  <w15:docId w15:val="{C5854EBF-E8B9-43DC-8C80-772E8A7C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="Calibri" w:hAnsi="Century Gothic" w:cs="Times New Roman"/>
        <w:color w:val="000000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77F"/>
    <w:pPr>
      <w:spacing w:after="0" w:line="240" w:lineRule="auto"/>
    </w:pPr>
    <w:rPr>
      <w:rFonts w:ascii="Calibri" w:eastAsiaTheme="minorHAnsi" w:hAnsi="Calibri" w:cs="Calibri"/>
      <w:color w:val="auto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570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5703F"/>
  </w:style>
  <w:style w:type="character" w:customStyle="1" w:styleId="eop">
    <w:name w:val="eop"/>
    <w:basedOn w:val="DefaultParagraphFont"/>
    <w:rsid w:val="0035703F"/>
  </w:style>
  <w:style w:type="paragraph" w:styleId="BodyText2">
    <w:name w:val="Body Text 2"/>
    <w:basedOn w:val="Normal"/>
    <w:link w:val="BodyText2Char"/>
    <w:semiHidden/>
    <w:rsid w:val="00533093"/>
    <w:pPr>
      <w:spacing w:before="120" w:line="360" w:lineRule="auto"/>
    </w:pPr>
    <w:rPr>
      <w:rFonts w:ascii="Arial" w:eastAsia="Times New Roman" w:hAnsi="Arial" w:cs="Arial"/>
      <w:b/>
      <w:bCs/>
      <w:sz w:val="32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533093"/>
    <w:rPr>
      <w:rFonts w:ascii="Arial" w:eastAsia="Times New Roman" w:hAnsi="Arial" w:cs="Arial"/>
      <w:b/>
      <w:bCs/>
      <w:color w:val="auto"/>
      <w:sz w:val="32"/>
      <w:szCs w:val="24"/>
      <w:u w:val="single"/>
    </w:rPr>
  </w:style>
  <w:style w:type="character" w:styleId="Hyperlink">
    <w:name w:val="Hyperlink"/>
    <w:uiPriority w:val="99"/>
    <w:unhideWhenUsed/>
    <w:rsid w:val="004F302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5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E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E3E"/>
    <w:rPr>
      <w:rFonts w:ascii="Calibri" w:eastAsiaTheme="minorHAnsi" w:hAnsi="Calibri" w:cs="Calibri"/>
      <w:color w:val="auto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E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E3E"/>
    <w:rPr>
      <w:rFonts w:ascii="Calibri" w:eastAsiaTheme="minorHAnsi" w:hAnsi="Calibri" w:cs="Calibri"/>
      <w:b/>
      <w:bCs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E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E3E"/>
    <w:rPr>
      <w:rFonts w:ascii="Segoe UI" w:eastAsiaTheme="minorHAnsi" w:hAnsi="Segoe UI" w:cs="Segoe UI"/>
      <w:color w:val="auto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F29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66B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523BA"/>
    <w:rPr>
      <w:b/>
      <w:bCs/>
    </w:rPr>
  </w:style>
  <w:style w:type="character" w:styleId="Emphasis">
    <w:name w:val="Emphasis"/>
    <w:basedOn w:val="DefaultParagraphFont"/>
    <w:uiPriority w:val="20"/>
    <w:qFormat/>
    <w:rsid w:val="001523BA"/>
    <w:rPr>
      <w:i/>
      <w:iCs/>
    </w:rPr>
  </w:style>
  <w:style w:type="paragraph" w:styleId="ListParagraph">
    <w:name w:val="List Paragraph"/>
    <w:basedOn w:val="Normal"/>
    <w:uiPriority w:val="34"/>
    <w:qFormat/>
    <w:rsid w:val="00B2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keepknoxvillebeautifu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3AB18FE841E488CF1813C4CC284BE" ma:contentTypeVersion="11" ma:contentTypeDescription="Create a new document." ma:contentTypeScope="" ma:versionID="4646945f64f3f6b935b4fad23d3eb68d">
  <xsd:schema xmlns:xsd="http://www.w3.org/2001/XMLSchema" xmlns:xs="http://www.w3.org/2001/XMLSchema" xmlns:p="http://schemas.microsoft.com/office/2006/metadata/properties" xmlns:ns2="b013def2-7379-4742-91d5-07a59ff1893e" xmlns:ns3="aa1a8775-afd6-4f58-aa76-88e769c54588" targetNamespace="http://schemas.microsoft.com/office/2006/metadata/properties" ma:root="true" ma:fieldsID="40e73e3506dffd4c64d15d99c15cbc6b" ns2:_="" ns3:_="">
    <xsd:import namespace="b013def2-7379-4742-91d5-07a59ff1893e"/>
    <xsd:import namespace="aa1a8775-afd6-4f58-aa76-88e769c54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3def2-7379-4742-91d5-07a59ff18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a8775-afd6-4f58-aa76-88e769c54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1a8775-afd6-4f58-aa76-88e769c54588">
      <UserInfo>
        <DisplayName>Noah Ullman</DisplayName>
        <AccountId>14</AccountId>
        <AccountType/>
      </UserInfo>
      <UserInfo>
        <DisplayName>Kaitlyn Lauer</DisplayName>
        <AccountId>27</AccountId>
        <AccountType/>
      </UserInfo>
    </SharedWithUsers>
    <_Flow_SignoffStatus xmlns="b013def2-7379-4742-91d5-07a59ff1893e" xsi:nil="true"/>
  </documentManagement>
</p:properties>
</file>

<file path=customXml/itemProps1.xml><?xml version="1.0" encoding="utf-8"?>
<ds:datastoreItem xmlns:ds="http://schemas.openxmlformats.org/officeDocument/2006/customXml" ds:itemID="{05B1B69E-F047-40D0-BAAF-265E30C13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B1495-4A28-43DF-8020-06CD1020F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3def2-7379-4742-91d5-07a59ff1893e"/>
    <ds:schemaRef ds:uri="aa1a8775-afd6-4f58-aa76-88e769c54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F7703A-3394-4A4A-A6D7-DD0C9B63CD83}">
  <ds:schemaRefs>
    <ds:schemaRef ds:uri="http://schemas.microsoft.com/office/2006/metadata/properties"/>
    <ds:schemaRef ds:uri="http://schemas.microsoft.com/office/infopath/2007/PartnerControls"/>
    <ds:schemaRef ds:uri="aa1a8775-afd6-4f58-aa76-88e769c54588"/>
    <ds:schemaRef ds:uri="b013def2-7379-4742-91d5-07a59ff189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Kaufman</dc:creator>
  <cp:keywords/>
  <dc:description/>
  <cp:lastModifiedBy>Microsoft Office User</cp:lastModifiedBy>
  <cp:revision>2</cp:revision>
  <dcterms:created xsi:type="dcterms:W3CDTF">2020-04-21T13:38:00Z</dcterms:created>
  <dcterms:modified xsi:type="dcterms:W3CDTF">2020-04-21T13:38:00Z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0x010100D083AB18FE841E488CF1813C4CC284BE</vt:lpwstr>
  </property>
</Properties>
</file>